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43F8" w14:textId="77777777" w:rsidR="003009C8" w:rsidRPr="00F8716B" w:rsidRDefault="00FF4EDF" w:rsidP="00F8716B">
      <w:pPr>
        <w:jc w:val="center"/>
        <w:rPr>
          <w:rFonts w:ascii="Helvetica" w:hAnsi="Helvetica"/>
        </w:rPr>
      </w:pPr>
      <w:r w:rsidRPr="00F8716B">
        <w:rPr>
          <w:rFonts w:ascii="Helvetica" w:eastAsia="Times New Roman" w:hAnsi="Helvetica" w:cs="Times New Roman"/>
          <w:noProof/>
        </w:rPr>
        <w:drawing>
          <wp:inline distT="0" distB="0" distL="0" distR="0" wp14:anchorId="25025C25" wp14:editId="5D14C941">
            <wp:extent cx="3696335" cy="588241"/>
            <wp:effectExtent l="0" t="0" r="0" b="0"/>
            <wp:docPr id="1" name="Picture 1" descr="ttp://sdef.org/images/270_SDEFLogo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sdef.org/images/270_SDEFLogo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32" cy="5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54F0" w14:textId="77777777" w:rsidR="00FF4EDF" w:rsidRPr="00F8716B" w:rsidRDefault="00FF4EDF" w:rsidP="00FF4EDF">
      <w:pPr>
        <w:rPr>
          <w:rFonts w:ascii="Helvetica" w:hAnsi="Helvetica"/>
        </w:rPr>
      </w:pPr>
    </w:p>
    <w:p w14:paraId="0A685ED9" w14:textId="77777777" w:rsidR="00FF4EDF" w:rsidRPr="00F8716B" w:rsidRDefault="00FF4EDF" w:rsidP="00FF4EDF">
      <w:pPr>
        <w:jc w:val="center"/>
        <w:rPr>
          <w:rFonts w:ascii="Helvetica" w:hAnsi="Helvetica"/>
          <w:b/>
          <w:sz w:val="36"/>
        </w:rPr>
      </w:pPr>
      <w:r w:rsidRPr="00F8716B">
        <w:rPr>
          <w:rFonts w:ascii="Helvetica" w:hAnsi="Helvetica"/>
          <w:b/>
          <w:sz w:val="36"/>
        </w:rPr>
        <w:t>SCHOLARSHIPS AVAILABLE!</w:t>
      </w:r>
    </w:p>
    <w:p w14:paraId="610B4E45" w14:textId="77777777" w:rsidR="00E74207" w:rsidRPr="00F8716B" w:rsidRDefault="00E74207" w:rsidP="00F8716B">
      <w:pPr>
        <w:pBdr>
          <w:bottom w:val="single" w:sz="4" w:space="1" w:color="auto"/>
        </w:pBdr>
        <w:jc w:val="center"/>
        <w:rPr>
          <w:rFonts w:ascii="Helvetica" w:hAnsi="Helvetica"/>
          <w:b/>
          <w:sz w:val="36"/>
        </w:rPr>
      </w:pPr>
      <w:r w:rsidRPr="00F8716B">
        <w:rPr>
          <w:rFonts w:ascii="Helvetica" w:hAnsi="Helvetica"/>
          <w:b/>
          <w:sz w:val="36"/>
        </w:rPr>
        <w:t>Application Deadline 3/21/16</w:t>
      </w:r>
    </w:p>
    <w:p w14:paraId="09C6AA0D" w14:textId="244042E4" w:rsidR="00FF4EDF" w:rsidRPr="00F8716B" w:rsidRDefault="00F8716B" w:rsidP="00E74207">
      <w:pPr>
        <w:pStyle w:val="Heading2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B5FDE9" wp14:editId="62F15DD9">
            <wp:simplePos x="0" y="0"/>
            <wp:positionH relativeFrom="column">
              <wp:posOffset>4133215</wp:posOffset>
            </wp:positionH>
            <wp:positionV relativeFrom="paragraph">
              <wp:posOffset>173990</wp:posOffset>
            </wp:positionV>
            <wp:extent cx="1743710" cy="1743710"/>
            <wp:effectExtent l="0" t="0" r="8890" b="8890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3" name="Picture 3" descr="ttps://www.woapefoundation.org/wp-content/uploads/2014/07/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s://www.woapefoundation.org/wp-content/uploads/2014/07/4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EDF"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STEM Scholarship</w:t>
      </w:r>
    </w:p>
    <w:p w14:paraId="2576674D" w14:textId="483E9754" w:rsidR="00FF4EDF" w:rsidRPr="00F8716B" w:rsidRDefault="00FF4EDF" w:rsidP="00E74207">
      <w:pPr>
        <w:pStyle w:val="Heading2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b w:val="0"/>
          <w:bCs w:val="0"/>
          <w:color w:val="000000" w:themeColor="text1"/>
          <w:sz w:val="28"/>
          <w:szCs w:val="28"/>
        </w:rPr>
        <w:t>Minimum Requirements</w:t>
      </w:r>
    </w:p>
    <w:p w14:paraId="4A65BFC0" w14:textId="77777777" w:rsidR="00FF4EDF" w:rsidRPr="00F8716B" w:rsidRDefault="00FF4EDF" w:rsidP="00FF4E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A senior in high school in the San Diego Unified School District</w:t>
      </w:r>
    </w:p>
    <w:p w14:paraId="3C7A0D3B" w14:textId="77777777" w:rsidR="00FF4EDF" w:rsidRPr="00F8716B" w:rsidRDefault="00FF4EDF" w:rsidP="00FF4E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Plan to pursue a career in science, technology, engineering or mathematics</w:t>
      </w:r>
    </w:p>
    <w:p w14:paraId="315A5A2A" w14:textId="0CB3324D" w:rsidR="00FF4EDF" w:rsidRPr="00F8716B" w:rsidRDefault="00FF4EDF" w:rsidP="00FF4E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 xml:space="preserve">Plan to attend a </w:t>
      </w:r>
      <w:r w:rsid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community or four-</w:t>
      </w: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year college in San Diego County</w:t>
      </w:r>
    </w:p>
    <w:p w14:paraId="7241CCE7" w14:textId="77777777" w:rsidR="00FF4EDF" w:rsidRPr="00F8716B" w:rsidRDefault="00FF4EDF" w:rsidP="00FF4E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Demonstrate financial need</w:t>
      </w:r>
    </w:p>
    <w:p w14:paraId="615EBD57" w14:textId="77777777" w:rsidR="00FF4EDF" w:rsidRPr="00F8716B" w:rsidRDefault="00FF4EDF" w:rsidP="00FF4E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Be a U.S. citizen or have permanent residency status</w:t>
      </w:r>
    </w:p>
    <w:p w14:paraId="36981B41" w14:textId="6866E650" w:rsidR="00E74207" w:rsidRPr="00F8716B" w:rsidRDefault="00E74207" w:rsidP="00F8716B">
      <w:p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62B00459" w14:textId="4E9E8A11" w:rsidR="00F8716B" w:rsidRDefault="00F8716B" w:rsidP="00E74207">
      <w:pPr>
        <w:rPr>
          <w:rFonts w:ascii="Helvetica" w:eastAsia="Times New Roman" w:hAnsi="Helvetica" w:cs="Arial"/>
          <w:b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5B80F5" wp14:editId="74767B03">
            <wp:simplePos x="0" y="0"/>
            <wp:positionH relativeFrom="column">
              <wp:posOffset>3366770</wp:posOffset>
            </wp:positionH>
            <wp:positionV relativeFrom="paragraph">
              <wp:posOffset>165735</wp:posOffset>
            </wp:positionV>
            <wp:extent cx="2503805" cy="615950"/>
            <wp:effectExtent l="0" t="0" r="10795" b="0"/>
            <wp:wrapTight wrapText="bothSides">
              <wp:wrapPolygon edited="0">
                <wp:start x="0" y="0"/>
                <wp:lineTo x="0" y="20487"/>
                <wp:lineTo x="21474" y="20487"/>
                <wp:lineTo x="21474" y="0"/>
                <wp:lineTo x="0" y="0"/>
              </wp:wrapPolygon>
            </wp:wrapTight>
            <wp:docPr id="5" name="Picture 5" descr="ttp://education.ohio.gov/getattachment/Topics/Teaching/Tools-Resources-and-Technology/Educators-Rising-Ohio/Conference-Information-and-Registration/EducatorsRising_Logo_CMYK-banner-size.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education.ohio.gov/getattachment/Topics/Teaching/Tools-Resources-and-Technology/Educators-Rising-Ohio/Conference-Information-and-Registration/EducatorsRising_Logo_CMYK-banner-size.jpg.as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A62B6" w14:textId="3204C99D" w:rsidR="00FF4EDF" w:rsidRPr="00F8716B" w:rsidRDefault="00FF4EDF" w:rsidP="00E74207">
      <w:pPr>
        <w:rPr>
          <w:rFonts w:ascii="Helvetica" w:hAnsi="Helvetica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b/>
          <w:color w:val="000000" w:themeColor="text1"/>
          <w:sz w:val="28"/>
          <w:szCs w:val="28"/>
        </w:rPr>
        <w:t xml:space="preserve">Future Teacher Scholarship </w:t>
      </w:r>
      <w:bookmarkStart w:id="0" w:name="_GoBack"/>
      <w:bookmarkEnd w:id="0"/>
    </w:p>
    <w:p w14:paraId="293DF36C" w14:textId="2B4B53E4" w:rsidR="00E74207" w:rsidRPr="00F8716B" w:rsidRDefault="00FF4EDF" w:rsidP="00F8716B">
      <w:pPr>
        <w:spacing w:before="100" w:beforeAutospacing="1" w:after="100" w:afterAutospacing="1"/>
        <w:outlineLvl w:val="1"/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Minimum Requirements:</w:t>
      </w:r>
    </w:p>
    <w:p w14:paraId="48B031BA" w14:textId="77777777" w:rsidR="00FF4EDF" w:rsidRPr="00F8716B" w:rsidRDefault="00FF4EDF" w:rsidP="00FF4E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Arial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A senior in high school in the San Diego Unified School District</w:t>
      </w:r>
    </w:p>
    <w:p w14:paraId="2A708EF4" w14:textId="77777777" w:rsidR="00FF4EDF" w:rsidRPr="00F8716B" w:rsidRDefault="00FF4EDF" w:rsidP="00FF4E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Arial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Plan to pursue a career in teaching</w:t>
      </w:r>
    </w:p>
    <w:p w14:paraId="3B28ED13" w14:textId="1E17FE24" w:rsidR="00FF4EDF" w:rsidRPr="00F8716B" w:rsidRDefault="00FF4EDF" w:rsidP="00FF4E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Arial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Pla</w:t>
      </w:r>
      <w:r w:rsid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n to attend a community or four-</w:t>
      </w: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year college in San Diego County</w:t>
      </w:r>
    </w:p>
    <w:p w14:paraId="2C1BC1DA" w14:textId="77777777" w:rsidR="00FF4EDF" w:rsidRPr="00F8716B" w:rsidRDefault="00FF4EDF" w:rsidP="00FF4E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Arial"/>
          <w:color w:val="000000" w:themeColor="text1"/>
          <w:sz w:val="28"/>
          <w:szCs w:val="28"/>
        </w:rPr>
      </w:pPr>
      <w:r w:rsidRPr="00F8716B">
        <w:rPr>
          <w:rFonts w:ascii="Helvetica" w:eastAsia="Times New Roman" w:hAnsi="Helvetica" w:cs="Arial"/>
          <w:color w:val="000000" w:themeColor="text1"/>
          <w:sz w:val="28"/>
          <w:szCs w:val="28"/>
        </w:rPr>
        <w:t>Demonstrate financial need</w:t>
      </w:r>
    </w:p>
    <w:p w14:paraId="03DE1651" w14:textId="77777777" w:rsidR="00F8716B" w:rsidRDefault="00F8716B" w:rsidP="00FF4EDF">
      <w:pPr>
        <w:rPr>
          <w:rFonts w:ascii="Helvetica" w:hAnsi="Helvetica"/>
          <w:sz w:val="28"/>
          <w:szCs w:val="28"/>
        </w:rPr>
      </w:pPr>
    </w:p>
    <w:p w14:paraId="197D79FB" w14:textId="77777777" w:rsidR="00F8716B" w:rsidRDefault="00F8716B" w:rsidP="00FF4EDF">
      <w:pPr>
        <w:rPr>
          <w:rFonts w:ascii="Helvetica" w:hAnsi="Helvetica"/>
          <w:sz w:val="28"/>
          <w:szCs w:val="28"/>
        </w:rPr>
      </w:pPr>
    </w:p>
    <w:p w14:paraId="7DBD4FEC" w14:textId="77777777" w:rsidR="00F8716B" w:rsidRPr="00F8716B" w:rsidRDefault="00F8716B" w:rsidP="00FF4EDF">
      <w:pPr>
        <w:rPr>
          <w:rFonts w:ascii="Helvetica" w:hAnsi="Helvetica"/>
          <w:sz w:val="28"/>
          <w:szCs w:val="28"/>
        </w:rPr>
      </w:pPr>
    </w:p>
    <w:p w14:paraId="0C254B8D" w14:textId="77777777" w:rsidR="00E74207" w:rsidRPr="00F8716B" w:rsidRDefault="00E74207" w:rsidP="00E74207">
      <w:pPr>
        <w:jc w:val="center"/>
        <w:rPr>
          <w:rFonts w:ascii="Helvetica" w:hAnsi="Helvetica"/>
          <w:sz w:val="28"/>
          <w:szCs w:val="28"/>
        </w:rPr>
      </w:pPr>
      <w:r w:rsidRPr="00F8716B">
        <w:rPr>
          <w:rFonts w:ascii="Helvetica" w:hAnsi="Helvetica"/>
          <w:sz w:val="28"/>
          <w:szCs w:val="28"/>
        </w:rPr>
        <w:t>For more information and an application go to:</w:t>
      </w:r>
    </w:p>
    <w:p w14:paraId="0DD00A1C" w14:textId="77777777" w:rsidR="00E74207" w:rsidRPr="00F8716B" w:rsidRDefault="00F8716B" w:rsidP="00E74207">
      <w:pPr>
        <w:jc w:val="center"/>
        <w:rPr>
          <w:rFonts w:ascii="Helvetica" w:hAnsi="Helvetica"/>
          <w:sz w:val="28"/>
          <w:szCs w:val="28"/>
        </w:rPr>
      </w:pPr>
      <w:hyperlink r:id="rId8" w:history="1">
        <w:r w:rsidR="00E74207" w:rsidRPr="00F8716B">
          <w:rPr>
            <w:rStyle w:val="Hyperlink"/>
            <w:rFonts w:ascii="Helvetica" w:hAnsi="Helvetica"/>
            <w:sz w:val="28"/>
            <w:szCs w:val="28"/>
          </w:rPr>
          <w:t>https://www.edjoin.org/Home/JobPosting/757437</w:t>
        </w:r>
      </w:hyperlink>
    </w:p>
    <w:p w14:paraId="01209C42" w14:textId="77777777" w:rsidR="00E74207" w:rsidRPr="00F8716B" w:rsidRDefault="00E74207" w:rsidP="00E74207">
      <w:pPr>
        <w:jc w:val="center"/>
        <w:rPr>
          <w:rFonts w:ascii="Helvetica" w:hAnsi="Helvetica"/>
          <w:sz w:val="28"/>
          <w:szCs w:val="28"/>
        </w:rPr>
      </w:pPr>
    </w:p>
    <w:p w14:paraId="5B173969" w14:textId="77777777" w:rsidR="00E74207" w:rsidRPr="00F8716B" w:rsidRDefault="00E74207" w:rsidP="00E74207">
      <w:pPr>
        <w:jc w:val="center"/>
        <w:rPr>
          <w:rFonts w:ascii="Helvetica" w:hAnsi="Helvetica"/>
          <w:sz w:val="28"/>
          <w:szCs w:val="28"/>
        </w:rPr>
      </w:pPr>
      <w:r w:rsidRPr="00F8716B">
        <w:rPr>
          <w:rFonts w:ascii="Helvetica" w:hAnsi="Helvetica"/>
          <w:sz w:val="28"/>
          <w:szCs w:val="28"/>
        </w:rPr>
        <w:t>or The San Diego Education Fund’s Facebook Page</w:t>
      </w:r>
    </w:p>
    <w:sectPr w:rsidR="00E74207" w:rsidRPr="00F8716B" w:rsidSect="00FF4EDF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2A8F"/>
    <w:multiLevelType w:val="multilevel"/>
    <w:tmpl w:val="C9F4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C0A36"/>
    <w:multiLevelType w:val="multilevel"/>
    <w:tmpl w:val="DAA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DF"/>
    <w:rsid w:val="001418C9"/>
    <w:rsid w:val="003009C8"/>
    <w:rsid w:val="00D07F23"/>
    <w:rsid w:val="00D20AE5"/>
    <w:rsid w:val="00E74207"/>
    <w:rsid w:val="00F8716B"/>
    <w:rsid w:val="00FF4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9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E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D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4EDF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4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edjoin.org/Home/JobPosting/75743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Macintosh Word</Application>
  <DocSecurity>0</DocSecurity>
  <Lines>5</Lines>
  <Paragraphs>1</Paragraphs>
  <ScaleCrop>false</ScaleCrop>
  <Company>University of San Diego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Avery</dc:creator>
  <cp:keywords/>
  <dc:description/>
  <cp:lastModifiedBy>Microsoft Office User</cp:lastModifiedBy>
  <cp:revision>3</cp:revision>
  <dcterms:created xsi:type="dcterms:W3CDTF">2016-02-26T00:00:00Z</dcterms:created>
  <dcterms:modified xsi:type="dcterms:W3CDTF">2016-02-26T00:04:00Z</dcterms:modified>
</cp:coreProperties>
</file>